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86085" w14:textId="77777777" w:rsidR="00690827" w:rsidRDefault="00BC1077" w:rsidP="00035FF5">
      <w:pPr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hd w:val="clear" w:color="auto" w:fill="E6E6E6"/>
        <w:spacing w:after="180"/>
        <w:jc w:val="center"/>
      </w:pPr>
      <w:r>
        <w:rPr>
          <w:b/>
          <w:sz w:val="24"/>
        </w:rPr>
        <w:t>Minimum Total Contact Hours Undergraduate = 150 / Graduate = 200</w:t>
      </w:r>
    </w:p>
    <w:p w14:paraId="1B8B7C53" w14:textId="77777777" w:rsidR="00690827" w:rsidRDefault="00BC1077">
      <w:pPr>
        <w:spacing w:after="0"/>
        <w:ind w:left="783" w:firstLine="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</w:t>
      </w:r>
      <w:r>
        <w:rPr>
          <w:rFonts w:ascii="Times New Roman" w:eastAsia="Times New Roman" w:hAnsi="Times New Roman" w:cs="Times New Roman"/>
          <w:b/>
          <w:sz w:val="17"/>
          <w:u w:val="single" w:color="000000"/>
        </w:rPr>
        <w:t xml:space="preserve">AILY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L</w:t>
      </w:r>
      <w:r>
        <w:rPr>
          <w:rFonts w:ascii="Times New Roman" w:eastAsia="Times New Roman" w:hAnsi="Times New Roman" w:cs="Times New Roman"/>
          <w:b/>
          <w:sz w:val="17"/>
          <w:u w:val="single" w:color="000000"/>
        </w:rPr>
        <w:t xml:space="preserve">OG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T</w:t>
      </w:r>
      <w:r>
        <w:rPr>
          <w:rFonts w:ascii="Times New Roman" w:eastAsia="Times New Roman" w:hAnsi="Times New Roman" w:cs="Times New Roman"/>
          <w:b/>
          <w:sz w:val="17"/>
          <w:u w:val="single" w:color="000000"/>
        </w:rPr>
        <w:t xml:space="preserve">IME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S</w:t>
      </w:r>
      <w:r>
        <w:rPr>
          <w:rFonts w:ascii="Times New Roman" w:eastAsia="Times New Roman" w:hAnsi="Times New Roman" w:cs="Times New Roman"/>
          <w:b/>
          <w:sz w:val="17"/>
          <w:u w:val="single" w:color="000000"/>
        </w:rPr>
        <w:t xml:space="preserve">HEET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C</w:t>
      </w:r>
      <w:r>
        <w:rPr>
          <w:rFonts w:ascii="Times New Roman" w:eastAsia="Times New Roman" w:hAnsi="Times New Roman" w:cs="Times New Roman"/>
          <w:b/>
          <w:sz w:val="17"/>
          <w:u w:val="single" w:color="000000"/>
        </w:rPr>
        <w:t xml:space="preserve">ONTACT </w:t>
      </w: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H</w:t>
      </w:r>
      <w:r>
        <w:rPr>
          <w:rFonts w:ascii="Times New Roman" w:eastAsia="Times New Roman" w:hAnsi="Times New Roman" w:cs="Times New Roman"/>
          <w:b/>
          <w:sz w:val="17"/>
          <w:u w:val="single" w:color="000000"/>
        </w:rPr>
        <w:t>OURS</w:t>
      </w:r>
    </w:p>
    <w:tbl>
      <w:tblPr>
        <w:tblStyle w:val="TableGrid"/>
        <w:tblW w:w="8860" w:type="dxa"/>
        <w:tblInd w:w="-110" w:type="dxa"/>
        <w:tblCellMar>
          <w:top w:w="61" w:type="dxa"/>
          <w:left w:w="95" w:type="dxa"/>
          <w:right w:w="115" w:type="dxa"/>
        </w:tblCellMar>
        <w:tblLook w:val="04A0" w:firstRow="1" w:lastRow="0" w:firstColumn="1" w:lastColumn="0" w:noHBand="0" w:noVBand="1"/>
      </w:tblPr>
      <w:tblGrid>
        <w:gridCol w:w="2640"/>
        <w:gridCol w:w="6220"/>
      </w:tblGrid>
      <w:tr w:rsidR="00690827" w14:paraId="6ADB7DC3" w14:textId="77777777">
        <w:trPr>
          <w:trHeight w:val="34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D43DC" w14:textId="77777777" w:rsidR="00690827" w:rsidRDefault="00BC1077">
            <w:pPr>
              <w:spacing w:after="0"/>
              <w:ind w:left="15" w:firstLine="0"/>
            </w:pPr>
            <w:r>
              <w:rPr>
                <w:sz w:val="24"/>
              </w:rPr>
              <w:t>Student Name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1223E" w14:textId="7DBCF52C" w:rsidR="00690827" w:rsidRPr="00035FF5" w:rsidRDefault="00035FF5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Corrine Conley</w:t>
            </w:r>
          </w:p>
        </w:tc>
      </w:tr>
      <w:tr w:rsidR="00690827" w14:paraId="4F799989" w14:textId="77777777">
        <w:trPr>
          <w:trHeight w:val="34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74887F" w14:textId="77777777" w:rsidR="00690827" w:rsidRDefault="00BC1077">
            <w:pPr>
              <w:spacing w:after="0"/>
              <w:ind w:left="15" w:firstLine="0"/>
            </w:pPr>
            <w:r>
              <w:rPr>
                <w:sz w:val="24"/>
              </w:rPr>
              <w:t>Beginning Date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A51DEA" w14:textId="0571DE21" w:rsidR="00690827" w:rsidRPr="00035FF5" w:rsidRDefault="00884BFE">
            <w:pPr>
              <w:spacing w:after="0"/>
              <w:ind w:left="0" w:firstLine="0"/>
              <w:rPr>
                <w:rFonts w:ascii="Times New Roman" w:hAnsi="Times New Roman" w:cs="Times New Roman"/>
                <w:sz w:val="28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32"/>
              </w:rPr>
              <w:t>August 1</w:t>
            </w:r>
            <w:r w:rsidRPr="00884BFE">
              <w:rPr>
                <w:rFonts w:ascii="Times New Roman" w:hAnsi="Times New Roman" w:cs="Times New Roman"/>
                <w:sz w:val="28"/>
                <w:szCs w:val="32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8"/>
                <w:szCs w:val="32"/>
              </w:rPr>
              <w:t>, 2023</w:t>
            </w:r>
          </w:p>
        </w:tc>
      </w:tr>
      <w:tr w:rsidR="00690827" w14:paraId="3F364FFE" w14:textId="77777777">
        <w:trPr>
          <w:trHeight w:val="34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0407FF" w14:textId="77777777" w:rsidR="00690827" w:rsidRDefault="00BC1077">
            <w:pPr>
              <w:spacing w:after="0"/>
              <w:ind w:left="15" w:firstLine="0"/>
            </w:pPr>
            <w:r>
              <w:rPr>
                <w:sz w:val="24"/>
              </w:rPr>
              <w:t>Organization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B37257" w14:textId="531C595F" w:rsidR="00690827" w:rsidRDefault="00035FF5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>Tiffin University Football</w:t>
            </w:r>
          </w:p>
        </w:tc>
      </w:tr>
      <w:tr w:rsidR="00690827" w14:paraId="1BD675B9" w14:textId="77777777">
        <w:trPr>
          <w:trHeight w:val="34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A79BB1" w14:textId="77777777" w:rsidR="00690827" w:rsidRDefault="00BC1077">
            <w:pPr>
              <w:spacing w:after="0"/>
              <w:ind w:left="15" w:firstLine="0"/>
            </w:pPr>
            <w:r>
              <w:rPr>
                <w:sz w:val="24"/>
              </w:rPr>
              <w:t>Supervisor’s Name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0C95AA" w14:textId="7537275E" w:rsidR="00690827" w:rsidRDefault="00035FF5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Fred Proesel </w:t>
            </w:r>
          </w:p>
        </w:tc>
      </w:tr>
      <w:tr w:rsidR="00690827" w14:paraId="6408BDA1" w14:textId="77777777">
        <w:trPr>
          <w:trHeight w:val="340"/>
        </w:trPr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6F0151" w14:textId="77777777" w:rsidR="00690827" w:rsidRDefault="00BC1077">
            <w:pPr>
              <w:spacing w:after="0"/>
              <w:ind w:left="15" w:firstLine="0"/>
            </w:pPr>
            <w:r>
              <w:rPr>
                <w:sz w:val="24"/>
              </w:rPr>
              <w:t>Supervisor E-Mail</w:t>
            </w:r>
          </w:p>
        </w:tc>
        <w:tc>
          <w:tcPr>
            <w:tcW w:w="6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92425C" w14:textId="5D0D74D3" w:rsidR="00690827" w:rsidRDefault="00035FF5">
            <w:pPr>
              <w:spacing w:after="0"/>
              <w:ind w:left="0" w:firstLine="0"/>
            </w:pPr>
            <w:r>
              <w:rPr>
                <w:rFonts w:ascii="Times New Roman" w:eastAsia="Times New Roman" w:hAnsi="Times New Roman" w:cs="Times New Roman"/>
                <w:color w:val="0563C1"/>
                <w:sz w:val="28"/>
                <w:u w:val="single" w:color="0563C1"/>
              </w:rPr>
              <w:t>proeselfj@tiffin.edu</w:t>
            </w:r>
          </w:p>
        </w:tc>
      </w:tr>
    </w:tbl>
    <w:p w14:paraId="04959D7B" w14:textId="77777777" w:rsidR="00035FF5" w:rsidRDefault="00035FF5">
      <w:pPr>
        <w:tabs>
          <w:tab w:val="center" w:pos="3380"/>
          <w:tab w:val="right" w:pos="8577"/>
        </w:tabs>
        <w:ind w:left="-15" w:firstLine="0"/>
        <w:rPr>
          <w:sz w:val="24"/>
        </w:rPr>
      </w:pPr>
    </w:p>
    <w:p w14:paraId="3E5FAD38" w14:textId="0FB5A041" w:rsidR="00690827" w:rsidRDefault="00BC1077">
      <w:pPr>
        <w:tabs>
          <w:tab w:val="center" w:pos="3380"/>
          <w:tab w:val="right" w:pos="8577"/>
        </w:tabs>
        <w:ind w:left="-15" w:firstLine="0"/>
      </w:pPr>
      <w:r>
        <w:rPr>
          <w:sz w:val="24"/>
        </w:rPr>
        <w:t>MONTH:</w:t>
      </w:r>
      <w:r w:rsidR="00035FF5">
        <w:rPr>
          <w:sz w:val="24"/>
        </w:rPr>
        <w:t xml:space="preserve"> August</w:t>
      </w:r>
      <w:r>
        <w:tab/>
      </w:r>
      <w:r>
        <w:rPr>
          <w:b/>
        </w:rPr>
        <w:t>TOTALHRS</w:t>
      </w:r>
      <w:r w:rsidR="00035FF5">
        <w:rPr>
          <w:b/>
        </w:rPr>
        <w:t xml:space="preserve"> </w:t>
      </w:r>
      <w:r>
        <w:rPr>
          <w:b/>
        </w:rPr>
        <w:t>[</w:t>
      </w:r>
      <w:r>
        <w:rPr>
          <w:b/>
        </w:rPr>
        <w:tab/>
      </w:r>
      <w:r w:rsidR="00FA5622" w:rsidRPr="004311C5">
        <w:rPr>
          <w:b/>
          <w:highlight w:val="yellow"/>
        </w:rPr>
        <w:t>3</w:t>
      </w:r>
      <w:r w:rsidR="00004041" w:rsidRPr="00004041">
        <w:rPr>
          <w:b/>
          <w:highlight w:val="yellow"/>
        </w:rPr>
        <w:t>8</w:t>
      </w:r>
      <w:r>
        <w:t>] Indicate the number of hours per day/per square</w:t>
      </w:r>
    </w:p>
    <w:tbl>
      <w:tblPr>
        <w:tblStyle w:val="TableGrid"/>
        <w:tblW w:w="8880" w:type="dxa"/>
        <w:tblInd w:w="-100" w:type="dxa"/>
        <w:tblCellMar>
          <w:top w:w="62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890"/>
        <w:gridCol w:w="1000"/>
        <w:gridCol w:w="1100"/>
        <w:gridCol w:w="980"/>
        <w:gridCol w:w="1100"/>
        <w:gridCol w:w="980"/>
        <w:gridCol w:w="990"/>
        <w:gridCol w:w="1000"/>
      </w:tblGrid>
      <w:tr w:rsidR="004C0926" w14:paraId="54C44E0F" w14:textId="77777777" w:rsidTr="00035FF5">
        <w:trPr>
          <w:trHeight w:val="385"/>
        </w:trPr>
        <w:tc>
          <w:tcPr>
            <w:tcW w:w="8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3C81A00A" w14:textId="77777777" w:rsidR="00035FF5" w:rsidRDefault="00035FF5">
            <w:pPr>
              <w:spacing w:after="160"/>
              <w:ind w:left="0" w:firstLine="0"/>
            </w:pPr>
            <w:bookmarkStart w:id="0" w:name="_Hlk142571621"/>
          </w:p>
        </w:tc>
        <w:tc>
          <w:tcPr>
            <w:tcW w:w="8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53E580AA" w14:textId="1027DAB5" w:rsidR="00035FF5" w:rsidRPr="00035FF5" w:rsidRDefault="00035FF5">
            <w:pPr>
              <w:spacing w:after="0"/>
              <w:ind w:left="126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SUN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2685DC37" w14:textId="77777777" w:rsidR="00035FF5" w:rsidRPr="00035FF5" w:rsidRDefault="00035FF5">
            <w:pPr>
              <w:spacing w:after="0"/>
              <w:ind w:left="130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MON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785DF761" w14:textId="77777777" w:rsidR="00035FF5" w:rsidRPr="00035FF5" w:rsidRDefault="00035FF5">
            <w:pPr>
              <w:spacing w:after="0"/>
              <w:ind w:left="0" w:right="5"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TUE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47E8366E" w14:textId="77777777" w:rsidR="00035FF5" w:rsidRPr="00035FF5" w:rsidRDefault="00035FF5">
            <w:pPr>
              <w:spacing w:after="0"/>
              <w:ind w:left="137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WED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327CECE8" w14:textId="77777777" w:rsidR="00035FF5" w:rsidRPr="00035FF5" w:rsidRDefault="00035FF5">
            <w:pPr>
              <w:spacing w:after="0"/>
              <w:ind w:left="5"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THR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7D995D0A" w14:textId="77777777" w:rsidR="00035FF5" w:rsidRPr="00035FF5" w:rsidRDefault="00035FF5">
            <w:pPr>
              <w:spacing w:after="0"/>
              <w:ind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FRI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14:paraId="7F9343E3" w14:textId="77777777" w:rsidR="00035FF5" w:rsidRPr="00035FF5" w:rsidRDefault="00035FF5">
            <w:pPr>
              <w:spacing w:after="0"/>
              <w:ind w:left="20"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SAT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14:paraId="4FA05406" w14:textId="77777777" w:rsidR="00035FF5" w:rsidRPr="00035FF5" w:rsidRDefault="00035FF5">
            <w:pPr>
              <w:spacing w:after="0"/>
              <w:ind w:left="30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TOTALS</w:t>
            </w:r>
          </w:p>
        </w:tc>
      </w:tr>
      <w:tr w:rsidR="004C0926" w14:paraId="688F6694" w14:textId="77777777" w:rsidTr="00035FF5">
        <w:trPr>
          <w:trHeight w:val="400"/>
        </w:trPr>
        <w:tc>
          <w:tcPr>
            <w:tcW w:w="8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09F3742A" w14:textId="5C6BA565" w:rsidR="00035FF5" w:rsidRPr="00035FF5" w:rsidRDefault="00035FF5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035FF5"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BBC1326" w14:textId="22C2751F" w:rsidR="00035FF5" w:rsidRDefault="00035FF5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3772DE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3E953A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EF9F18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B7516F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BBD082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9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83B0C7A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C5A8AE5" w14:textId="77777777" w:rsidR="00035FF5" w:rsidRDefault="00035FF5">
            <w:pPr>
              <w:spacing w:after="160"/>
              <w:ind w:left="0" w:firstLine="0"/>
            </w:pPr>
          </w:p>
        </w:tc>
      </w:tr>
      <w:tr w:rsidR="004C0926" w14:paraId="71AE0A36" w14:textId="77777777" w:rsidTr="00035FF5">
        <w:trPr>
          <w:trHeight w:val="415"/>
        </w:trPr>
        <w:tc>
          <w:tcPr>
            <w:tcW w:w="8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605F317A" w14:textId="77777777" w:rsidR="00035FF5" w:rsidRPr="00035FF5" w:rsidRDefault="00035FF5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EF9FCDF" w14:textId="02B2EB88" w:rsidR="00035FF5" w:rsidRDefault="009D65A9">
            <w:pPr>
              <w:spacing w:after="160"/>
              <w:ind w:left="0" w:firstLine="0"/>
            </w:pPr>
            <w:r>
              <w:t>6 hrs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6D1E7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F4B0E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3F4482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402B3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84DD6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CAF0F84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2F30FB2" w14:textId="7524F816" w:rsidR="00035FF5" w:rsidRDefault="002C0E4B">
            <w:pPr>
              <w:spacing w:after="160"/>
              <w:ind w:left="0" w:firstLine="0"/>
            </w:pPr>
            <w:r>
              <w:t>6</w:t>
            </w:r>
          </w:p>
        </w:tc>
      </w:tr>
      <w:tr w:rsidR="004C0926" w14:paraId="023B1ADE" w14:textId="77777777" w:rsidTr="00035FF5">
        <w:trPr>
          <w:trHeight w:val="400"/>
        </w:trPr>
        <w:tc>
          <w:tcPr>
            <w:tcW w:w="8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3CCA9ED9" w14:textId="77777777" w:rsidR="00035FF5" w:rsidRPr="00035FF5" w:rsidRDefault="00035FF5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43CAD98" w14:textId="32F84CCF" w:rsidR="00035FF5" w:rsidRDefault="00035FF5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DC73FD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5A8D99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6F482" w14:textId="5903C660" w:rsidR="00035FF5" w:rsidRDefault="00C41D1A">
            <w:pPr>
              <w:spacing w:after="160"/>
              <w:ind w:left="0" w:firstLine="0"/>
            </w:pPr>
            <w:r>
              <w:t>4 hrs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0EF578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BD90E" w14:textId="4DCE9728" w:rsidR="00035FF5" w:rsidRDefault="003912E9">
            <w:pPr>
              <w:spacing w:after="160"/>
              <w:ind w:left="0" w:firstLine="0"/>
            </w:pPr>
            <w:r>
              <w:t xml:space="preserve">6 hrs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DF2CD78" w14:textId="0989C9C7" w:rsidR="004C0926" w:rsidRDefault="004C0926">
            <w:pPr>
              <w:spacing w:after="160"/>
              <w:ind w:left="0" w:firstLine="0"/>
            </w:pPr>
            <w:r>
              <w:t xml:space="preserve">4 hrs 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46C15733" w14:textId="46554F62" w:rsidR="00035FF5" w:rsidRDefault="00671E5F">
            <w:pPr>
              <w:spacing w:after="160"/>
              <w:ind w:left="0" w:firstLine="0"/>
            </w:pPr>
            <w:r>
              <w:t>14</w:t>
            </w:r>
          </w:p>
        </w:tc>
      </w:tr>
      <w:tr w:rsidR="004C0926" w14:paraId="3C351747" w14:textId="77777777" w:rsidTr="00035FF5">
        <w:trPr>
          <w:trHeight w:val="471"/>
        </w:trPr>
        <w:tc>
          <w:tcPr>
            <w:tcW w:w="8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30827A3C" w14:textId="77777777" w:rsidR="00035FF5" w:rsidRPr="00035FF5" w:rsidRDefault="00035FF5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898237F" w14:textId="04E04F0D" w:rsidR="00035FF5" w:rsidRDefault="00035FF5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96857F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C221D" w14:textId="16AC1CAB" w:rsidR="00035FF5" w:rsidRDefault="00035FF5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5AF97" w14:textId="3F6EA115" w:rsidR="00035FF5" w:rsidRDefault="00AA1298">
            <w:pPr>
              <w:spacing w:after="160"/>
              <w:ind w:left="0" w:firstLine="0"/>
            </w:pPr>
            <w:r>
              <w:t>10</w:t>
            </w:r>
            <w:r w:rsidR="00727C33">
              <w:t xml:space="preserve"> hrs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2E13D8" w14:textId="5BA66751" w:rsidR="00035FF5" w:rsidRDefault="00035FF5">
            <w:pPr>
              <w:spacing w:after="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BECBB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E75A2AB" w14:textId="35B17D69" w:rsidR="00035FF5" w:rsidRDefault="00004041">
            <w:pPr>
              <w:spacing w:after="160"/>
              <w:ind w:left="0" w:firstLine="0"/>
            </w:pPr>
            <w:r>
              <w:t xml:space="preserve">4 hrs 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51EE40B4" w14:textId="2FD6ABD2" w:rsidR="00035FF5" w:rsidRDefault="00671E5F" w:rsidP="00035FF5">
            <w:pPr>
              <w:spacing w:after="0"/>
            </w:pPr>
            <w:r>
              <w:t>14</w:t>
            </w:r>
          </w:p>
        </w:tc>
      </w:tr>
      <w:tr w:rsidR="004C0926" w14:paraId="4C85F55E" w14:textId="77777777" w:rsidTr="00035FF5">
        <w:trPr>
          <w:trHeight w:val="403"/>
        </w:trPr>
        <w:tc>
          <w:tcPr>
            <w:tcW w:w="8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14:paraId="5BCAC91F" w14:textId="77777777" w:rsidR="00035FF5" w:rsidRPr="00035FF5" w:rsidRDefault="00035FF5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D928B4C" w14:textId="7CD4BBAD" w:rsidR="00035FF5" w:rsidRDefault="00035FF5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9F69EB4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5332CCB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74A3392" w14:textId="122683AA" w:rsidR="00035FF5" w:rsidRDefault="006B6C3E">
            <w:pPr>
              <w:spacing w:after="160"/>
              <w:ind w:left="0" w:firstLine="0"/>
            </w:pPr>
            <w:r>
              <w:t xml:space="preserve">4 hrs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4A9615A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1087019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BC11D9E" w14:textId="77777777" w:rsidR="00035FF5" w:rsidRDefault="00035FF5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A99E229" w14:textId="598A53D4" w:rsidR="00035FF5" w:rsidRDefault="00671E5F">
            <w:pPr>
              <w:spacing w:after="160"/>
              <w:ind w:left="0" w:firstLine="0"/>
            </w:pPr>
            <w:r>
              <w:t>4</w:t>
            </w:r>
          </w:p>
        </w:tc>
      </w:tr>
      <w:bookmarkEnd w:id="0"/>
    </w:tbl>
    <w:p w14:paraId="0B5B894F" w14:textId="77777777" w:rsidR="00035FF5" w:rsidRDefault="00035FF5">
      <w:pPr>
        <w:tabs>
          <w:tab w:val="center" w:pos="3380"/>
          <w:tab w:val="right" w:pos="8577"/>
        </w:tabs>
        <w:ind w:left="-15" w:firstLine="0"/>
        <w:rPr>
          <w:sz w:val="24"/>
        </w:rPr>
      </w:pPr>
    </w:p>
    <w:p w14:paraId="0BD2E109" w14:textId="63C28D54" w:rsidR="00690827" w:rsidRDefault="00BC1077">
      <w:pPr>
        <w:tabs>
          <w:tab w:val="center" w:pos="3380"/>
          <w:tab w:val="right" w:pos="8577"/>
        </w:tabs>
        <w:ind w:left="-15" w:firstLine="0"/>
      </w:pPr>
      <w:r>
        <w:rPr>
          <w:sz w:val="24"/>
        </w:rPr>
        <w:t>MONTH:</w:t>
      </w:r>
      <w:r w:rsidR="00035FF5">
        <w:rPr>
          <w:sz w:val="24"/>
        </w:rPr>
        <w:t xml:space="preserve"> September</w:t>
      </w:r>
      <w:r>
        <w:tab/>
      </w:r>
      <w:r>
        <w:rPr>
          <w:b/>
        </w:rPr>
        <w:t>TOTALHRS[</w:t>
      </w:r>
      <w:r>
        <w:rPr>
          <w:b/>
        </w:rPr>
        <w:tab/>
      </w:r>
      <w:r w:rsidR="00CD2256" w:rsidRPr="00CD2256">
        <w:rPr>
          <w:b/>
          <w:highlight w:val="yellow"/>
        </w:rPr>
        <w:t>52</w:t>
      </w:r>
      <w:r>
        <w:t>] Indicate the number of hours per day/per square</w:t>
      </w:r>
    </w:p>
    <w:tbl>
      <w:tblPr>
        <w:tblStyle w:val="TableGrid"/>
        <w:tblW w:w="8880" w:type="dxa"/>
        <w:tblInd w:w="-100" w:type="dxa"/>
        <w:tblCellMar>
          <w:top w:w="62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40"/>
        <w:gridCol w:w="890"/>
        <w:gridCol w:w="1000"/>
        <w:gridCol w:w="1100"/>
        <w:gridCol w:w="980"/>
        <w:gridCol w:w="1100"/>
        <w:gridCol w:w="980"/>
        <w:gridCol w:w="990"/>
        <w:gridCol w:w="1000"/>
      </w:tblGrid>
      <w:tr w:rsidR="00035FF5" w14:paraId="3B8040DB" w14:textId="77777777" w:rsidTr="0093213E">
        <w:trPr>
          <w:trHeight w:val="385"/>
        </w:trPr>
        <w:tc>
          <w:tcPr>
            <w:tcW w:w="84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21366796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8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3F30A4A8" w14:textId="77777777" w:rsidR="00035FF5" w:rsidRPr="00035FF5" w:rsidRDefault="00035FF5" w:rsidP="0093213E">
            <w:pPr>
              <w:spacing w:after="0"/>
              <w:ind w:left="126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SUN</w:t>
            </w: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48299F97" w14:textId="77777777" w:rsidR="00035FF5" w:rsidRPr="00035FF5" w:rsidRDefault="00035FF5" w:rsidP="0093213E">
            <w:pPr>
              <w:spacing w:after="0"/>
              <w:ind w:left="130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MON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7FDC4688" w14:textId="77777777" w:rsidR="00035FF5" w:rsidRPr="00035FF5" w:rsidRDefault="00035FF5" w:rsidP="0093213E">
            <w:pPr>
              <w:spacing w:after="0"/>
              <w:ind w:left="0" w:right="5"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TUE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408AD813" w14:textId="77777777" w:rsidR="00035FF5" w:rsidRPr="00035FF5" w:rsidRDefault="00035FF5" w:rsidP="0093213E">
            <w:pPr>
              <w:spacing w:after="0"/>
              <w:ind w:left="137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WED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299036BB" w14:textId="77777777" w:rsidR="00035FF5" w:rsidRPr="00035FF5" w:rsidRDefault="00035FF5" w:rsidP="0093213E">
            <w:pPr>
              <w:spacing w:after="0"/>
              <w:ind w:left="5"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THR</w:t>
            </w: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1C907801" w14:textId="77777777" w:rsidR="00035FF5" w:rsidRPr="00035FF5" w:rsidRDefault="00035FF5" w:rsidP="0093213E">
            <w:pPr>
              <w:spacing w:after="0"/>
              <w:ind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FRI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14:paraId="6D58908F" w14:textId="77777777" w:rsidR="00035FF5" w:rsidRPr="00035FF5" w:rsidRDefault="00035FF5" w:rsidP="0093213E">
            <w:pPr>
              <w:spacing w:after="0"/>
              <w:ind w:left="20"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SAT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14:paraId="79AEA1C0" w14:textId="77777777" w:rsidR="00035FF5" w:rsidRPr="00035FF5" w:rsidRDefault="00035FF5" w:rsidP="0093213E">
            <w:pPr>
              <w:spacing w:after="0"/>
              <w:ind w:left="30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TOTALS</w:t>
            </w:r>
          </w:p>
        </w:tc>
      </w:tr>
      <w:tr w:rsidR="00035FF5" w14:paraId="0AEA6D39" w14:textId="77777777" w:rsidTr="0093213E">
        <w:trPr>
          <w:trHeight w:val="400"/>
        </w:trPr>
        <w:tc>
          <w:tcPr>
            <w:tcW w:w="8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4244E002" w14:textId="77777777" w:rsidR="00035FF5" w:rsidRPr="00035FF5" w:rsidRDefault="00035FF5" w:rsidP="0093213E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035FF5"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8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7528D62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06CE94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2FE5C5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EA6E3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510A8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CCDBB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5ED4A77" w14:textId="78200188" w:rsidR="00884BFE" w:rsidRDefault="00884BFE" w:rsidP="0093213E">
            <w:pPr>
              <w:spacing w:after="160"/>
              <w:ind w:left="0" w:firstLine="0"/>
            </w:pPr>
            <w:r>
              <w:t>8 hrs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7B4E6E4D" w14:textId="54581418" w:rsidR="00035FF5" w:rsidRDefault="00671E5F" w:rsidP="0093213E">
            <w:pPr>
              <w:spacing w:after="160"/>
              <w:ind w:left="0" w:firstLine="0"/>
            </w:pPr>
            <w:r>
              <w:t>8</w:t>
            </w:r>
          </w:p>
        </w:tc>
      </w:tr>
      <w:tr w:rsidR="00035FF5" w14:paraId="3E2D36B1" w14:textId="77777777" w:rsidTr="0093213E">
        <w:trPr>
          <w:trHeight w:val="415"/>
        </w:trPr>
        <w:tc>
          <w:tcPr>
            <w:tcW w:w="8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5E6CD0E3" w14:textId="77777777" w:rsidR="00035FF5" w:rsidRPr="00035FF5" w:rsidRDefault="00035FF5" w:rsidP="0093213E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2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F96829D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1D74F7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1CD67D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D3A13" w14:textId="7EE7B9F6" w:rsidR="0073751B" w:rsidRDefault="0073751B" w:rsidP="0093213E">
            <w:pPr>
              <w:spacing w:after="160"/>
              <w:ind w:left="0" w:firstLine="0"/>
            </w:pPr>
            <w:r>
              <w:t xml:space="preserve">4 hrs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89BB61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E62EDD" w14:textId="10CC7B3B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CA097B9" w14:textId="3512EECD" w:rsidR="00035FF5" w:rsidRDefault="008D3B8D" w:rsidP="0093213E">
            <w:pPr>
              <w:spacing w:after="160"/>
              <w:ind w:left="0" w:firstLine="0"/>
            </w:pPr>
            <w:r>
              <w:t>8</w:t>
            </w:r>
            <w:r w:rsidR="00101C9D">
              <w:t xml:space="preserve"> hrs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27E959F8" w14:textId="5F1B2F60" w:rsidR="00035FF5" w:rsidRDefault="00A80ECC" w:rsidP="0093213E">
            <w:pPr>
              <w:spacing w:after="160"/>
              <w:ind w:left="0" w:firstLine="0"/>
            </w:pPr>
            <w:r>
              <w:t>12</w:t>
            </w:r>
          </w:p>
        </w:tc>
      </w:tr>
      <w:tr w:rsidR="00035FF5" w14:paraId="14E5BE0F" w14:textId="77777777" w:rsidTr="0093213E">
        <w:trPr>
          <w:trHeight w:val="400"/>
        </w:trPr>
        <w:tc>
          <w:tcPr>
            <w:tcW w:w="8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6797F599" w14:textId="77777777" w:rsidR="00035FF5" w:rsidRPr="00035FF5" w:rsidRDefault="00035FF5" w:rsidP="0093213E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3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B5CB7E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4C839B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619B30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8B5E06" w14:textId="33F512F1" w:rsidR="003E1119" w:rsidRDefault="003E1119" w:rsidP="0093213E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A2E101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9E8827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DA2120" w14:textId="63563820" w:rsidR="00035FF5" w:rsidRDefault="008D3B8D" w:rsidP="0093213E">
            <w:pPr>
              <w:spacing w:after="160"/>
              <w:ind w:left="0" w:firstLine="0"/>
            </w:pPr>
            <w:r>
              <w:t>8</w:t>
            </w:r>
            <w:r w:rsidR="00101C9D">
              <w:t xml:space="preserve"> hrs 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035A41D" w14:textId="7DB4136A" w:rsidR="00035FF5" w:rsidRDefault="00E6218F" w:rsidP="0093213E">
            <w:pPr>
              <w:spacing w:after="160"/>
              <w:ind w:left="0" w:firstLine="0"/>
            </w:pPr>
            <w:r>
              <w:t>8</w:t>
            </w:r>
          </w:p>
        </w:tc>
      </w:tr>
      <w:tr w:rsidR="00035FF5" w14:paraId="6EFFFC38" w14:textId="77777777" w:rsidTr="0093213E">
        <w:trPr>
          <w:trHeight w:val="471"/>
        </w:trPr>
        <w:tc>
          <w:tcPr>
            <w:tcW w:w="84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4CB910E7" w14:textId="77777777" w:rsidR="00035FF5" w:rsidRPr="00035FF5" w:rsidRDefault="00035FF5" w:rsidP="0093213E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4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2CA4462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E54F8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FE8131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AEF923" w14:textId="4E7E0A25" w:rsidR="00035FF5" w:rsidRDefault="005B2CAB" w:rsidP="0093213E">
            <w:pPr>
              <w:spacing w:after="160"/>
              <w:ind w:left="0" w:firstLine="0"/>
            </w:pPr>
            <w:r>
              <w:t>10</w:t>
            </w:r>
            <w:r w:rsidR="000C1612">
              <w:t xml:space="preserve"> hrs </w:t>
            </w: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8805F" w14:textId="77777777" w:rsidR="00035FF5" w:rsidRDefault="00035FF5" w:rsidP="0093213E">
            <w:pPr>
              <w:spacing w:after="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816906" w14:textId="325FF62E" w:rsidR="00035FF5" w:rsidRDefault="005975CE" w:rsidP="0093213E">
            <w:pPr>
              <w:spacing w:after="160"/>
              <w:ind w:left="0" w:firstLine="0"/>
            </w:pPr>
            <w:r>
              <w:t xml:space="preserve">4 hrs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FA6BA9B" w14:textId="26741608" w:rsidR="00035FF5" w:rsidRDefault="00476EDF" w:rsidP="0093213E">
            <w:pPr>
              <w:spacing w:after="160"/>
              <w:ind w:left="0" w:firstLine="0"/>
            </w:pPr>
            <w:r>
              <w:t>10</w:t>
            </w:r>
            <w:r w:rsidR="00215299">
              <w:t xml:space="preserve"> hrs 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A51CBB0" w14:textId="0FA79C5A" w:rsidR="00035FF5" w:rsidRDefault="00E6218F" w:rsidP="0093213E">
            <w:pPr>
              <w:spacing w:after="0"/>
            </w:pPr>
            <w:r>
              <w:t>24</w:t>
            </w:r>
          </w:p>
        </w:tc>
      </w:tr>
      <w:tr w:rsidR="00035FF5" w14:paraId="2949D45E" w14:textId="77777777" w:rsidTr="0093213E">
        <w:trPr>
          <w:trHeight w:val="403"/>
        </w:trPr>
        <w:tc>
          <w:tcPr>
            <w:tcW w:w="84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14:paraId="6D7BF603" w14:textId="77777777" w:rsidR="00035FF5" w:rsidRPr="00035FF5" w:rsidRDefault="00035FF5" w:rsidP="0093213E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5</w:t>
            </w:r>
          </w:p>
        </w:tc>
        <w:tc>
          <w:tcPr>
            <w:tcW w:w="8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799D317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343F8E3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1B00D03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9EFD8F9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10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1639ABA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533BC59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CCD4FA9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6B760279" w14:textId="77777777" w:rsidR="00035FF5" w:rsidRDefault="00035FF5" w:rsidP="0093213E">
            <w:pPr>
              <w:spacing w:after="160"/>
              <w:ind w:left="0" w:firstLine="0"/>
            </w:pPr>
          </w:p>
        </w:tc>
      </w:tr>
    </w:tbl>
    <w:p w14:paraId="7D6B63F3" w14:textId="6A9664D8" w:rsidR="00690827" w:rsidRDefault="00690827" w:rsidP="00035FF5">
      <w:pPr>
        <w:tabs>
          <w:tab w:val="center" w:pos="3380"/>
          <w:tab w:val="right" w:pos="8577"/>
        </w:tabs>
        <w:ind w:left="0" w:firstLine="0"/>
      </w:pPr>
    </w:p>
    <w:p w14:paraId="3B75760F" w14:textId="29590AEE" w:rsidR="00690827" w:rsidRDefault="00BC1077">
      <w:pPr>
        <w:tabs>
          <w:tab w:val="center" w:pos="3380"/>
          <w:tab w:val="right" w:pos="8577"/>
        </w:tabs>
        <w:ind w:left="-15" w:firstLine="0"/>
      </w:pPr>
      <w:r>
        <w:rPr>
          <w:sz w:val="24"/>
        </w:rPr>
        <w:t>MONTH:</w:t>
      </w:r>
      <w:r w:rsidR="00035FF5">
        <w:rPr>
          <w:sz w:val="24"/>
        </w:rPr>
        <w:t xml:space="preserve"> October</w:t>
      </w:r>
      <w:r>
        <w:tab/>
      </w:r>
      <w:r>
        <w:rPr>
          <w:b/>
        </w:rPr>
        <w:t>TOTALHRS[</w:t>
      </w:r>
      <w:r>
        <w:rPr>
          <w:b/>
        </w:rPr>
        <w:tab/>
      </w:r>
      <w:r w:rsidR="00342782">
        <w:rPr>
          <w:b/>
          <w:highlight w:val="yellow"/>
        </w:rPr>
        <w:t>6</w:t>
      </w:r>
      <w:r w:rsidR="00BF3ED3" w:rsidRPr="00BF3ED3">
        <w:rPr>
          <w:b/>
          <w:highlight w:val="yellow"/>
        </w:rPr>
        <w:t>9</w:t>
      </w:r>
      <w:r>
        <w:t>] Indicate the number of hours per day/per square</w:t>
      </w:r>
    </w:p>
    <w:tbl>
      <w:tblPr>
        <w:tblStyle w:val="TableGrid"/>
        <w:tblW w:w="8880" w:type="dxa"/>
        <w:tblInd w:w="-100" w:type="dxa"/>
        <w:tblCellMar>
          <w:top w:w="62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36"/>
        <w:gridCol w:w="888"/>
        <w:gridCol w:w="998"/>
        <w:gridCol w:w="1091"/>
        <w:gridCol w:w="1015"/>
        <w:gridCol w:w="1091"/>
        <w:gridCol w:w="972"/>
        <w:gridCol w:w="989"/>
        <w:gridCol w:w="1000"/>
      </w:tblGrid>
      <w:tr w:rsidR="00035FF5" w14:paraId="22B4EA07" w14:textId="77777777" w:rsidTr="00D64100">
        <w:trPr>
          <w:trHeight w:val="385"/>
        </w:trPr>
        <w:tc>
          <w:tcPr>
            <w:tcW w:w="83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0F063419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88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7C095A73" w14:textId="77777777" w:rsidR="00035FF5" w:rsidRPr="00035FF5" w:rsidRDefault="00035FF5" w:rsidP="0093213E">
            <w:pPr>
              <w:spacing w:after="0"/>
              <w:ind w:left="126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SUN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0DDFF6E6" w14:textId="77777777" w:rsidR="00035FF5" w:rsidRPr="00035FF5" w:rsidRDefault="00035FF5" w:rsidP="0093213E">
            <w:pPr>
              <w:spacing w:after="0"/>
              <w:ind w:left="130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MON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640F989D" w14:textId="77777777" w:rsidR="00035FF5" w:rsidRPr="00035FF5" w:rsidRDefault="00035FF5" w:rsidP="0093213E">
            <w:pPr>
              <w:spacing w:after="0"/>
              <w:ind w:left="0" w:right="5"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TUE</w:t>
            </w: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455EAEAE" w14:textId="77777777" w:rsidR="00035FF5" w:rsidRPr="00035FF5" w:rsidRDefault="00035FF5" w:rsidP="0093213E">
            <w:pPr>
              <w:spacing w:after="0"/>
              <w:ind w:left="137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WED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5C601569" w14:textId="77777777" w:rsidR="00035FF5" w:rsidRPr="00035FF5" w:rsidRDefault="00035FF5" w:rsidP="0093213E">
            <w:pPr>
              <w:spacing w:after="0"/>
              <w:ind w:left="5"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THR</w:t>
            </w: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6D2252EE" w14:textId="77777777" w:rsidR="00035FF5" w:rsidRPr="00035FF5" w:rsidRDefault="00035FF5" w:rsidP="0093213E">
            <w:pPr>
              <w:spacing w:after="0"/>
              <w:ind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FRI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14:paraId="58D462FB" w14:textId="77777777" w:rsidR="00035FF5" w:rsidRPr="00035FF5" w:rsidRDefault="00035FF5" w:rsidP="0093213E">
            <w:pPr>
              <w:spacing w:after="0"/>
              <w:ind w:left="20"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SAT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14:paraId="66E60E06" w14:textId="77777777" w:rsidR="00035FF5" w:rsidRPr="00035FF5" w:rsidRDefault="00035FF5" w:rsidP="0093213E">
            <w:pPr>
              <w:spacing w:after="0"/>
              <w:ind w:left="30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TOTALS</w:t>
            </w:r>
          </w:p>
        </w:tc>
      </w:tr>
      <w:tr w:rsidR="00035FF5" w14:paraId="487BA687" w14:textId="77777777" w:rsidTr="00D64100">
        <w:trPr>
          <w:trHeight w:val="400"/>
        </w:trPr>
        <w:tc>
          <w:tcPr>
            <w:tcW w:w="83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1182CCF6" w14:textId="77777777" w:rsidR="00035FF5" w:rsidRPr="00035FF5" w:rsidRDefault="00035FF5" w:rsidP="0093213E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035FF5"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888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1FDB89B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FF7D6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3AB4D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F8BA8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9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D67FA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7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AA14A" w14:textId="16ACBC3E" w:rsidR="00035FF5" w:rsidRDefault="005D4A7D" w:rsidP="0093213E">
            <w:pPr>
              <w:spacing w:after="160"/>
              <w:ind w:left="0" w:firstLine="0"/>
            </w:pPr>
            <w:r>
              <w:t>3 hrs</w:t>
            </w:r>
          </w:p>
        </w:tc>
        <w:tc>
          <w:tcPr>
            <w:tcW w:w="9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1FA4197" w14:textId="7BBE4726" w:rsidR="00035FF5" w:rsidRDefault="00D27428" w:rsidP="0093213E">
            <w:pPr>
              <w:spacing w:after="160"/>
              <w:ind w:left="0" w:firstLine="0"/>
            </w:pPr>
            <w:r>
              <w:t xml:space="preserve">8 hrs 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8B3100D" w14:textId="0357DE18" w:rsidR="00035FF5" w:rsidRDefault="00E6218F" w:rsidP="0093213E">
            <w:pPr>
              <w:spacing w:after="160"/>
              <w:ind w:left="0" w:firstLine="0"/>
            </w:pPr>
            <w:r>
              <w:t>11</w:t>
            </w:r>
          </w:p>
        </w:tc>
      </w:tr>
      <w:tr w:rsidR="00035FF5" w14:paraId="2B352FDF" w14:textId="77777777" w:rsidTr="00D64100">
        <w:trPr>
          <w:trHeight w:val="415"/>
        </w:trPr>
        <w:tc>
          <w:tcPr>
            <w:tcW w:w="83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4AB060C9" w14:textId="77777777" w:rsidR="00035FF5" w:rsidRPr="00035FF5" w:rsidRDefault="00035FF5" w:rsidP="0093213E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2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B7DCD64" w14:textId="7B45442E" w:rsidR="00035FF5" w:rsidRDefault="00FE191A" w:rsidP="0093213E">
            <w:pPr>
              <w:spacing w:after="160"/>
              <w:ind w:left="0" w:firstLine="0"/>
            </w:pPr>
            <w:r>
              <w:t>6</w:t>
            </w:r>
            <w:r w:rsidR="000101BF">
              <w:t xml:space="preserve"> hrs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3D7561" w14:textId="5738E0BA" w:rsidR="002E0112" w:rsidRDefault="002E0112" w:rsidP="0093213E">
            <w:pPr>
              <w:spacing w:after="160"/>
              <w:ind w:left="0"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CCF469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C948BE" w14:textId="2FB35390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890BE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D59C32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D5F577" w14:textId="37B088A3" w:rsidR="00466818" w:rsidRDefault="00466818" w:rsidP="0093213E">
            <w:pPr>
              <w:spacing w:after="160"/>
              <w:ind w:left="0" w:firstLine="0"/>
            </w:pPr>
            <w:r>
              <w:t>8 hrs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736C521" w14:textId="32174708" w:rsidR="00035FF5" w:rsidRDefault="00AA3BA8" w:rsidP="0093213E">
            <w:pPr>
              <w:spacing w:after="160"/>
              <w:ind w:left="0" w:firstLine="0"/>
            </w:pPr>
            <w:r>
              <w:t>14</w:t>
            </w:r>
          </w:p>
        </w:tc>
      </w:tr>
      <w:tr w:rsidR="00D64100" w14:paraId="062AFE42" w14:textId="77777777" w:rsidTr="00D64100">
        <w:trPr>
          <w:trHeight w:val="400"/>
        </w:trPr>
        <w:tc>
          <w:tcPr>
            <w:tcW w:w="83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327A5049" w14:textId="77777777" w:rsidR="00D64100" w:rsidRPr="00035FF5" w:rsidRDefault="00D64100" w:rsidP="00D64100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3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966C4EF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DB215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C59E61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9C568" w14:textId="78A7F209" w:rsidR="00D64100" w:rsidRDefault="00D64100" w:rsidP="00D64100">
            <w:pPr>
              <w:spacing w:after="160"/>
              <w:ind w:left="0" w:firstLine="0"/>
            </w:pPr>
            <w:r>
              <w:t xml:space="preserve">10 hrs </w:t>
            </w: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F6FC46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38ECEF" w14:textId="5DFD3143" w:rsidR="00D64100" w:rsidRDefault="00D97AFC" w:rsidP="00D64100">
            <w:pPr>
              <w:spacing w:after="160"/>
              <w:ind w:left="0" w:firstLine="0"/>
            </w:pPr>
            <w:r>
              <w:t xml:space="preserve">4 hrs </w:t>
            </w: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E66F0D" w14:textId="5557CA0E" w:rsidR="00D64100" w:rsidRDefault="00D64100" w:rsidP="00D64100">
            <w:pPr>
              <w:spacing w:after="160"/>
              <w:ind w:left="0" w:firstLine="0"/>
            </w:pPr>
            <w:r>
              <w:t xml:space="preserve">10 hrs 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B3F4AF2" w14:textId="0DA3EA4B" w:rsidR="00D64100" w:rsidRDefault="00951F2C" w:rsidP="00D64100">
            <w:pPr>
              <w:spacing w:after="160"/>
              <w:ind w:left="0" w:firstLine="0"/>
            </w:pPr>
            <w:r>
              <w:t>24</w:t>
            </w:r>
          </w:p>
        </w:tc>
      </w:tr>
      <w:tr w:rsidR="00D64100" w14:paraId="769F7005" w14:textId="77777777" w:rsidTr="00D64100">
        <w:trPr>
          <w:trHeight w:val="471"/>
        </w:trPr>
        <w:tc>
          <w:tcPr>
            <w:tcW w:w="83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3A68E35F" w14:textId="77777777" w:rsidR="00D64100" w:rsidRPr="00035FF5" w:rsidRDefault="00D64100" w:rsidP="00D64100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4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4E79298" w14:textId="23EF5873" w:rsidR="00D64100" w:rsidRDefault="00AA3BA8" w:rsidP="00D64100">
            <w:pPr>
              <w:spacing w:after="160"/>
              <w:ind w:left="0" w:firstLine="0"/>
            </w:pPr>
            <w:r>
              <w:t xml:space="preserve">6 hrs 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EFBE51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4EEE2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D3C8D" w14:textId="5DFCFB73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8CF01" w14:textId="77777777" w:rsidR="00D64100" w:rsidRDefault="00D64100" w:rsidP="00D64100">
            <w:pPr>
              <w:spacing w:after="0"/>
              <w:ind w:left="0" w:firstLine="0"/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AA34C7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8B780D8" w14:textId="4BA7E3B7" w:rsidR="00D64100" w:rsidRDefault="00D64100" w:rsidP="00D64100">
            <w:pPr>
              <w:spacing w:after="160"/>
              <w:ind w:left="0" w:firstLine="0"/>
            </w:pPr>
            <w:r>
              <w:t>8 hrs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2D6D468" w14:textId="561A267C" w:rsidR="00D64100" w:rsidRDefault="00342782" w:rsidP="00D64100">
            <w:pPr>
              <w:spacing w:after="0"/>
            </w:pPr>
            <w:r>
              <w:t>14</w:t>
            </w:r>
          </w:p>
        </w:tc>
      </w:tr>
      <w:tr w:rsidR="00D64100" w14:paraId="054ABF5B" w14:textId="77777777" w:rsidTr="00D64100">
        <w:trPr>
          <w:trHeight w:val="403"/>
        </w:trPr>
        <w:tc>
          <w:tcPr>
            <w:tcW w:w="83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14:paraId="5D9972A4" w14:textId="77777777" w:rsidR="00D64100" w:rsidRPr="00035FF5" w:rsidRDefault="00D64100" w:rsidP="00D64100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5</w:t>
            </w:r>
          </w:p>
        </w:tc>
        <w:tc>
          <w:tcPr>
            <w:tcW w:w="888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2CFDD1C" w14:textId="26CFFE29" w:rsidR="00D64100" w:rsidRPr="007D2B86" w:rsidRDefault="00071F65" w:rsidP="00D64100">
            <w:pPr>
              <w:spacing w:after="160"/>
              <w:ind w:left="0" w:firstLine="0"/>
              <w:rPr>
                <w:highlight w:val="yellow"/>
              </w:rPr>
            </w:pPr>
            <w:r w:rsidRPr="006E1321">
              <w:t>6 hrs</w:t>
            </w:r>
          </w:p>
        </w:tc>
        <w:tc>
          <w:tcPr>
            <w:tcW w:w="99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B626BB6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9CB1E93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10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060D81A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109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E4F2A1A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97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E0ED3F5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9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9E60D6E" w14:textId="77777777" w:rsidR="00D64100" w:rsidRDefault="00D64100" w:rsidP="00D64100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99E3457" w14:textId="44433AB7" w:rsidR="00D64100" w:rsidRDefault="00342782" w:rsidP="00D64100">
            <w:pPr>
              <w:spacing w:after="160"/>
              <w:ind w:left="0" w:firstLine="0"/>
            </w:pPr>
            <w:r>
              <w:t>6</w:t>
            </w:r>
          </w:p>
        </w:tc>
      </w:tr>
    </w:tbl>
    <w:p w14:paraId="0C300B19" w14:textId="77777777" w:rsidR="00035FF5" w:rsidRDefault="00035FF5">
      <w:pPr>
        <w:tabs>
          <w:tab w:val="center" w:pos="3380"/>
          <w:tab w:val="right" w:pos="8577"/>
        </w:tabs>
        <w:ind w:left="-15" w:firstLine="0"/>
        <w:rPr>
          <w:sz w:val="24"/>
        </w:rPr>
      </w:pPr>
    </w:p>
    <w:p w14:paraId="55022E58" w14:textId="098C86FD" w:rsidR="00690827" w:rsidRDefault="00BC1077">
      <w:pPr>
        <w:tabs>
          <w:tab w:val="center" w:pos="3380"/>
          <w:tab w:val="right" w:pos="8577"/>
        </w:tabs>
        <w:ind w:left="-15" w:firstLine="0"/>
      </w:pPr>
      <w:r>
        <w:rPr>
          <w:sz w:val="24"/>
        </w:rPr>
        <w:lastRenderedPageBreak/>
        <w:t xml:space="preserve">MONTH: </w:t>
      </w:r>
      <w:r w:rsidR="00035FF5">
        <w:rPr>
          <w:sz w:val="24"/>
        </w:rPr>
        <w:t>November</w:t>
      </w:r>
      <w:r>
        <w:tab/>
      </w:r>
      <w:r>
        <w:rPr>
          <w:b/>
        </w:rPr>
        <w:t>TOTALHRS[</w:t>
      </w:r>
      <w:r>
        <w:rPr>
          <w:b/>
        </w:rPr>
        <w:tab/>
      </w:r>
      <w:r w:rsidR="00EB7E04" w:rsidRPr="00EB7E04">
        <w:rPr>
          <w:b/>
          <w:highlight w:val="yellow"/>
        </w:rPr>
        <w:t>42</w:t>
      </w:r>
      <w:r>
        <w:t>] Indicate the number of hours per day/per square</w:t>
      </w:r>
    </w:p>
    <w:tbl>
      <w:tblPr>
        <w:tblStyle w:val="TableGrid"/>
        <w:tblW w:w="8880" w:type="dxa"/>
        <w:tblInd w:w="-100" w:type="dxa"/>
        <w:tblCellMar>
          <w:top w:w="62" w:type="dxa"/>
          <w:left w:w="105" w:type="dxa"/>
          <w:right w:w="115" w:type="dxa"/>
        </w:tblCellMar>
        <w:tblLook w:val="04A0" w:firstRow="1" w:lastRow="0" w:firstColumn="1" w:lastColumn="0" w:noHBand="0" w:noVBand="1"/>
      </w:tblPr>
      <w:tblGrid>
        <w:gridCol w:w="837"/>
        <w:gridCol w:w="889"/>
        <w:gridCol w:w="999"/>
        <w:gridCol w:w="1096"/>
        <w:gridCol w:w="979"/>
        <w:gridCol w:w="1096"/>
        <w:gridCol w:w="997"/>
        <w:gridCol w:w="987"/>
        <w:gridCol w:w="1000"/>
      </w:tblGrid>
      <w:tr w:rsidR="00035FF5" w14:paraId="3007A7DE" w14:textId="77777777" w:rsidTr="000906F8">
        <w:trPr>
          <w:trHeight w:val="385"/>
        </w:trPr>
        <w:tc>
          <w:tcPr>
            <w:tcW w:w="837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24774841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8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0F1BB950" w14:textId="77777777" w:rsidR="00035FF5" w:rsidRPr="00035FF5" w:rsidRDefault="00035FF5" w:rsidP="0093213E">
            <w:pPr>
              <w:spacing w:after="0"/>
              <w:ind w:left="126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SUN</w:t>
            </w: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35A0F86C" w14:textId="77777777" w:rsidR="00035FF5" w:rsidRPr="00035FF5" w:rsidRDefault="00035FF5" w:rsidP="0093213E">
            <w:pPr>
              <w:spacing w:after="0"/>
              <w:ind w:left="130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MON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7B671036" w14:textId="77777777" w:rsidR="00035FF5" w:rsidRPr="00035FF5" w:rsidRDefault="00035FF5" w:rsidP="0093213E">
            <w:pPr>
              <w:spacing w:after="0"/>
              <w:ind w:left="0" w:right="5"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TUE</w:t>
            </w: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3BE5E4AC" w14:textId="77777777" w:rsidR="00035FF5" w:rsidRPr="00035FF5" w:rsidRDefault="00035FF5" w:rsidP="0093213E">
            <w:pPr>
              <w:spacing w:after="0"/>
              <w:ind w:left="137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WED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7D827A77" w14:textId="77777777" w:rsidR="00035FF5" w:rsidRPr="00035FF5" w:rsidRDefault="00035FF5" w:rsidP="0093213E">
            <w:pPr>
              <w:spacing w:after="0"/>
              <w:ind w:left="5"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THR</w:t>
            </w: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  <w:shd w:val="clear" w:color="auto" w:fill="000000"/>
          </w:tcPr>
          <w:p w14:paraId="11A11B39" w14:textId="77777777" w:rsidR="00035FF5" w:rsidRPr="00035FF5" w:rsidRDefault="00035FF5" w:rsidP="0093213E">
            <w:pPr>
              <w:spacing w:after="0"/>
              <w:ind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FRI</w:t>
            </w: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14:paraId="6C9E1413" w14:textId="77777777" w:rsidR="00035FF5" w:rsidRPr="00035FF5" w:rsidRDefault="00035FF5" w:rsidP="0093213E">
            <w:pPr>
              <w:spacing w:after="0"/>
              <w:ind w:left="20" w:firstLine="0"/>
              <w:jc w:val="center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SAT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14:paraId="077509DA" w14:textId="77777777" w:rsidR="00035FF5" w:rsidRPr="00035FF5" w:rsidRDefault="00035FF5" w:rsidP="0093213E">
            <w:pPr>
              <w:spacing w:after="0"/>
              <w:ind w:left="30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TOTALS</w:t>
            </w:r>
          </w:p>
        </w:tc>
      </w:tr>
      <w:tr w:rsidR="00035FF5" w14:paraId="4DE36BA2" w14:textId="77777777" w:rsidTr="000906F8">
        <w:trPr>
          <w:trHeight w:val="400"/>
        </w:trPr>
        <w:tc>
          <w:tcPr>
            <w:tcW w:w="8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30BFC7EA" w14:textId="77777777" w:rsidR="00035FF5" w:rsidRPr="00035FF5" w:rsidRDefault="00035FF5" w:rsidP="0093213E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</w:t>
            </w:r>
            <w:r>
              <w:rPr>
                <w:b/>
                <w:color w:val="FFFFFF" w:themeColor="background1"/>
                <w:sz w:val="24"/>
              </w:rPr>
              <w:t xml:space="preserve"> </w:t>
            </w:r>
            <w:r w:rsidRPr="00035FF5">
              <w:rPr>
                <w:b/>
                <w:color w:val="FFFFFF" w:themeColor="background1"/>
                <w:sz w:val="24"/>
              </w:rPr>
              <w:t>1</w:t>
            </w:r>
          </w:p>
        </w:tc>
        <w:tc>
          <w:tcPr>
            <w:tcW w:w="8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86534CC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75950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9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1A3EC9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E76E13" w14:textId="3724BFF3" w:rsidR="00035FF5" w:rsidRDefault="00795C87" w:rsidP="0093213E">
            <w:pPr>
              <w:spacing w:after="160"/>
              <w:ind w:left="0" w:firstLine="0"/>
            </w:pPr>
            <w:r>
              <w:t>10 hrs</w:t>
            </w:r>
          </w:p>
        </w:tc>
        <w:tc>
          <w:tcPr>
            <w:tcW w:w="109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76AC91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C6EC19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75C687B" w14:textId="286C9A0E" w:rsidR="00035FF5" w:rsidRDefault="00466818" w:rsidP="0093213E">
            <w:pPr>
              <w:spacing w:after="160"/>
              <w:ind w:left="0" w:firstLine="0"/>
            </w:pPr>
            <w:r>
              <w:t xml:space="preserve">8 hrs 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F20F1A8" w14:textId="1F268A64" w:rsidR="00035FF5" w:rsidRDefault="00392F05" w:rsidP="0093213E">
            <w:pPr>
              <w:spacing w:after="160"/>
              <w:ind w:left="0" w:firstLine="0"/>
            </w:pPr>
            <w:r>
              <w:t>18</w:t>
            </w:r>
          </w:p>
        </w:tc>
      </w:tr>
      <w:tr w:rsidR="00035FF5" w14:paraId="4F09EA01" w14:textId="77777777" w:rsidTr="000906F8">
        <w:trPr>
          <w:trHeight w:val="415"/>
        </w:trPr>
        <w:tc>
          <w:tcPr>
            <w:tcW w:w="8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28A50922" w14:textId="77777777" w:rsidR="00035FF5" w:rsidRPr="00035FF5" w:rsidRDefault="00035FF5" w:rsidP="0093213E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2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E5C2AAD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E1A13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9AFB9B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345B2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859615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DB63FE" w14:textId="5C5C5C5B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D97E23D" w14:textId="19AC8868" w:rsidR="00035FF5" w:rsidRDefault="00466818" w:rsidP="0093213E">
            <w:pPr>
              <w:spacing w:after="160"/>
              <w:ind w:left="0" w:firstLine="0"/>
            </w:pPr>
            <w:r>
              <w:t>8 hrs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06CF0545" w14:textId="48D5C24D" w:rsidR="00035FF5" w:rsidRDefault="00C861C3" w:rsidP="0093213E">
            <w:pPr>
              <w:spacing w:after="160"/>
              <w:ind w:left="0" w:firstLine="0"/>
            </w:pPr>
            <w:r>
              <w:t>8</w:t>
            </w:r>
          </w:p>
        </w:tc>
      </w:tr>
      <w:tr w:rsidR="00035FF5" w14:paraId="6851621B" w14:textId="77777777" w:rsidTr="000906F8">
        <w:trPr>
          <w:trHeight w:val="400"/>
        </w:trPr>
        <w:tc>
          <w:tcPr>
            <w:tcW w:w="8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4A62FC35" w14:textId="77777777" w:rsidR="00035FF5" w:rsidRPr="00035FF5" w:rsidRDefault="00035FF5" w:rsidP="0093213E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3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27260E8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C9474" w14:textId="5EC6C97D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D7D665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8B9A1" w14:textId="23E1EC75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0646A2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D072F7" w14:textId="1FD6173F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AD75DD2" w14:textId="08092F0E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337374D" w14:textId="6AC46C52" w:rsidR="00035FF5" w:rsidRDefault="00035FF5" w:rsidP="0093213E">
            <w:pPr>
              <w:spacing w:after="160"/>
              <w:ind w:left="0" w:firstLine="0"/>
            </w:pPr>
          </w:p>
        </w:tc>
      </w:tr>
      <w:tr w:rsidR="00035FF5" w14:paraId="28979929" w14:textId="77777777" w:rsidTr="000906F8">
        <w:trPr>
          <w:trHeight w:val="471"/>
        </w:trPr>
        <w:tc>
          <w:tcPr>
            <w:tcW w:w="837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16" w:space="0" w:color="000000"/>
            </w:tcBorders>
            <w:shd w:val="clear" w:color="auto" w:fill="000000"/>
          </w:tcPr>
          <w:p w14:paraId="152D9D8C" w14:textId="77777777" w:rsidR="00035FF5" w:rsidRPr="00035FF5" w:rsidRDefault="00035FF5" w:rsidP="0093213E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4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201C161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45E95" w14:textId="0B2CAA83" w:rsidR="00035FF5" w:rsidRDefault="00372ABE" w:rsidP="0093213E">
            <w:pPr>
              <w:spacing w:after="160"/>
              <w:ind w:left="0" w:firstLine="0"/>
            </w:pPr>
            <w:r w:rsidRPr="00682438">
              <w:t>8 hrs</w:t>
            </w: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8D6ABE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44FB73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F5182" w14:textId="77777777" w:rsidR="00035FF5" w:rsidRDefault="00035FF5" w:rsidP="0093213E">
            <w:pPr>
              <w:spacing w:after="0"/>
              <w:ind w:left="0" w:firstLine="0"/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969CD4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40B381F" w14:textId="2B6C8E9B" w:rsidR="00035FF5" w:rsidRDefault="00AD06B7" w:rsidP="0093213E">
            <w:pPr>
              <w:spacing w:after="160"/>
              <w:ind w:left="0" w:firstLine="0"/>
            </w:pPr>
            <w:r w:rsidRPr="00682438">
              <w:t>8 hrs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1D74E590" w14:textId="2AF9CB27" w:rsidR="00035FF5" w:rsidRDefault="002870E8" w:rsidP="0093213E">
            <w:pPr>
              <w:spacing w:after="0"/>
            </w:pPr>
            <w:r>
              <w:t>16</w:t>
            </w:r>
          </w:p>
        </w:tc>
      </w:tr>
      <w:tr w:rsidR="00035FF5" w14:paraId="0F01C658" w14:textId="77777777" w:rsidTr="000906F8">
        <w:trPr>
          <w:trHeight w:val="403"/>
        </w:trPr>
        <w:tc>
          <w:tcPr>
            <w:tcW w:w="837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000000"/>
          </w:tcPr>
          <w:p w14:paraId="5ADB772F" w14:textId="77777777" w:rsidR="00035FF5" w:rsidRPr="00035FF5" w:rsidRDefault="00035FF5" w:rsidP="0093213E">
            <w:pPr>
              <w:spacing w:after="0"/>
              <w:ind w:left="48" w:firstLine="0"/>
              <w:rPr>
                <w:color w:val="FFFFFF" w:themeColor="background1"/>
              </w:rPr>
            </w:pPr>
            <w:r w:rsidRPr="00035FF5">
              <w:rPr>
                <w:b/>
                <w:color w:val="FFFFFF" w:themeColor="background1"/>
                <w:sz w:val="24"/>
              </w:rPr>
              <w:t>WK 5</w:t>
            </w:r>
          </w:p>
        </w:tc>
        <w:tc>
          <w:tcPr>
            <w:tcW w:w="8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078363E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EC5BF25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342A104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E280798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9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0B836B3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9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6173AC1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98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435F420" w14:textId="77777777" w:rsidR="00035FF5" w:rsidRDefault="00035FF5" w:rsidP="0093213E">
            <w:pPr>
              <w:spacing w:after="160"/>
              <w:ind w:left="0" w:firstLine="0"/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</w:tcPr>
          <w:p w14:paraId="34E34CB0" w14:textId="77777777" w:rsidR="00035FF5" w:rsidRDefault="00035FF5" w:rsidP="0093213E">
            <w:pPr>
              <w:spacing w:after="160"/>
              <w:ind w:left="0" w:firstLine="0"/>
            </w:pPr>
          </w:p>
        </w:tc>
      </w:tr>
    </w:tbl>
    <w:p w14:paraId="27676845" w14:textId="77777777" w:rsidR="00AD1E86" w:rsidRDefault="00AD1E86"/>
    <w:sectPr w:rsidR="00AD1E86">
      <w:pgSz w:w="12240" w:h="15840"/>
      <w:pgMar w:top="633" w:right="2223" w:bottom="31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0827"/>
    <w:rsid w:val="00004041"/>
    <w:rsid w:val="000101BF"/>
    <w:rsid w:val="00010E8F"/>
    <w:rsid w:val="00035FF5"/>
    <w:rsid w:val="00043EFD"/>
    <w:rsid w:val="00071F65"/>
    <w:rsid w:val="000906F8"/>
    <w:rsid w:val="000C1612"/>
    <w:rsid w:val="00101C9D"/>
    <w:rsid w:val="001264B9"/>
    <w:rsid w:val="0016513B"/>
    <w:rsid w:val="00165C6D"/>
    <w:rsid w:val="00215299"/>
    <w:rsid w:val="00262FE6"/>
    <w:rsid w:val="00275F30"/>
    <w:rsid w:val="002870E8"/>
    <w:rsid w:val="002C0E4B"/>
    <w:rsid w:val="002C28F9"/>
    <w:rsid w:val="002E0112"/>
    <w:rsid w:val="002E2173"/>
    <w:rsid w:val="00317A75"/>
    <w:rsid w:val="00342782"/>
    <w:rsid w:val="00344ACC"/>
    <w:rsid w:val="00372ABE"/>
    <w:rsid w:val="003912E9"/>
    <w:rsid w:val="00392F05"/>
    <w:rsid w:val="003D7D83"/>
    <w:rsid w:val="003E1119"/>
    <w:rsid w:val="004311C5"/>
    <w:rsid w:val="00443398"/>
    <w:rsid w:val="00466818"/>
    <w:rsid w:val="00476EDF"/>
    <w:rsid w:val="004A758A"/>
    <w:rsid w:val="004C0926"/>
    <w:rsid w:val="0052493D"/>
    <w:rsid w:val="005410C2"/>
    <w:rsid w:val="005560BA"/>
    <w:rsid w:val="005975CE"/>
    <w:rsid w:val="005B2CAB"/>
    <w:rsid w:val="005B3DDC"/>
    <w:rsid w:val="005D4A7D"/>
    <w:rsid w:val="00662467"/>
    <w:rsid w:val="00671E5F"/>
    <w:rsid w:val="00682438"/>
    <w:rsid w:val="00690827"/>
    <w:rsid w:val="006972BB"/>
    <w:rsid w:val="006B6C3E"/>
    <w:rsid w:val="006E1321"/>
    <w:rsid w:val="006E3EFF"/>
    <w:rsid w:val="00702C9D"/>
    <w:rsid w:val="00727C33"/>
    <w:rsid w:val="0073751B"/>
    <w:rsid w:val="00764210"/>
    <w:rsid w:val="00784681"/>
    <w:rsid w:val="00795C87"/>
    <w:rsid w:val="007D2B86"/>
    <w:rsid w:val="00827E5E"/>
    <w:rsid w:val="00860212"/>
    <w:rsid w:val="00884BFE"/>
    <w:rsid w:val="00891F85"/>
    <w:rsid w:val="008D3B8D"/>
    <w:rsid w:val="00951F2C"/>
    <w:rsid w:val="009D65A9"/>
    <w:rsid w:val="00A23C42"/>
    <w:rsid w:val="00A70547"/>
    <w:rsid w:val="00A80ECC"/>
    <w:rsid w:val="00AA1298"/>
    <w:rsid w:val="00AA3BA8"/>
    <w:rsid w:val="00AA649F"/>
    <w:rsid w:val="00AD06B7"/>
    <w:rsid w:val="00AD1E86"/>
    <w:rsid w:val="00B0749C"/>
    <w:rsid w:val="00BC1077"/>
    <w:rsid w:val="00BD29C3"/>
    <w:rsid w:val="00BF3ED3"/>
    <w:rsid w:val="00C27EE5"/>
    <w:rsid w:val="00C41D1A"/>
    <w:rsid w:val="00C861C3"/>
    <w:rsid w:val="00CA3F26"/>
    <w:rsid w:val="00CD2256"/>
    <w:rsid w:val="00D27428"/>
    <w:rsid w:val="00D64100"/>
    <w:rsid w:val="00D97AFC"/>
    <w:rsid w:val="00E45FF4"/>
    <w:rsid w:val="00E6218F"/>
    <w:rsid w:val="00EB7E04"/>
    <w:rsid w:val="00F16F9E"/>
    <w:rsid w:val="00F36DC5"/>
    <w:rsid w:val="00F925F9"/>
    <w:rsid w:val="00FA5622"/>
    <w:rsid w:val="00FB6D53"/>
    <w:rsid w:val="00FE191A"/>
    <w:rsid w:val="00FF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3D64E"/>
  <w15:docId w15:val="{F2ED1A8B-2B5A-4F1D-B0B0-B400676C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F5"/>
    <w:pPr>
      <w:spacing w:after="3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Internship TimeSheet.docx</vt:lpstr>
    </vt:vector>
  </TitlesOfParts>
  <Company/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Internship TimeSheet.docx</dc:title>
  <dc:subject/>
  <dc:creator>Corrine Conley</dc:creator>
  <cp:keywords/>
  <cp:lastModifiedBy>Corrine Conley</cp:lastModifiedBy>
  <cp:revision>31</cp:revision>
  <dcterms:created xsi:type="dcterms:W3CDTF">2023-10-16T15:09:00Z</dcterms:created>
  <dcterms:modified xsi:type="dcterms:W3CDTF">2023-11-24T17:16:00Z</dcterms:modified>
</cp:coreProperties>
</file>